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92B" w14:textId="4A4473B7" w:rsidR="00F4385A" w:rsidRPr="00F4385A" w:rsidRDefault="00F4385A" w:rsidP="00F4385A">
      <w:pPr>
        <w:jc w:val="center"/>
        <w:rPr>
          <w:b/>
          <w:bCs/>
        </w:rPr>
      </w:pPr>
      <w:r w:rsidRPr="00F4385A">
        <w:rPr>
          <w:b/>
          <w:bCs/>
        </w:rPr>
        <w:t>Queensland Legal Walk</w:t>
      </w:r>
    </w:p>
    <w:p w14:paraId="5B5B9DE3" w14:textId="2CEE3A6F" w:rsidR="00F4385A" w:rsidRPr="00F4385A" w:rsidRDefault="00F4385A" w:rsidP="00F4385A">
      <w:pPr>
        <w:jc w:val="center"/>
        <w:rPr>
          <w:b/>
          <w:bCs/>
        </w:rPr>
      </w:pPr>
      <w:r w:rsidRPr="00F4385A">
        <w:rPr>
          <w:b/>
          <w:bCs/>
        </w:rPr>
        <w:t>Bulk Team Registration Form</w:t>
      </w:r>
    </w:p>
    <w:p w14:paraId="7D46C5BA" w14:textId="5966B851" w:rsidR="00F4385A" w:rsidRPr="00F4385A" w:rsidRDefault="00F4385A">
      <w:pPr>
        <w:rPr>
          <w:b/>
          <w:bCs/>
        </w:rPr>
      </w:pPr>
      <w:r w:rsidRPr="00F4385A">
        <w:rPr>
          <w:b/>
          <w:bCs/>
        </w:rPr>
        <w:t>Team name:</w:t>
      </w:r>
      <w:r>
        <w:rPr>
          <w:b/>
          <w:bCs/>
        </w:rPr>
        <w:t xml:space="preserve"> </w:t>
      </w:r>
    </w:p>
    <w:p w14:paraId="758B88DE" w14:textId="54B9CF92" w:rsidR="00F4385A" w:rsidRPr="00F4385A" w:rsidRDefault="00F4385A">
      <w:pPr>
        <w:rPr>
          <w:b/>
          <w:bCs/>
        </w:rPr>
      </w:pPr>
      <w:r w:rsidRPr="00F4385A">
        <w:rPr>
          <w:b/>
          <w:bCs/>
        </w:rPr>
        <w:t>Team leader:</w:t>
      </w:r>
      <w:r>
        <w:rPr>
          <w:b/>
          <w:bCs/>
        </w:rPr>
        <w:t xml:space="preserve"> </w:t>
      </w:r>
    </w:p>
    <w:p w14:paraId="38E7CB0B" w14:textId="75241B9E" w:rsidR="00F4385A" w:rsidRDefault="00F4385A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4626"/>
      </w:tblGrid>
      <w:tr w:rsidR="00F4385A" w14:paraId="75A78386" w14:textId="77777777" w:rsidTr="00F4385A">
        <w:tc>
          <w:tcPr>
            <w:tcW w:w="568" w:type="dxa"/>
          </w:tcPr>
          <w:p w14:paraId="3C41D3A4" w14:textId="77777777" w:rsidR="00F4385A" w:rsidRPr="00F4385A" w:rsidRDefault="00F4385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6D08430D" w14:textId="6CC42810" w:rsidR="00F4385A" w:rsidRPr="00F4385A" w:rsidRDefault="00F4385A">
            <w:pPr>
              <w:rPr>
                <w:b/>
                <w:bCs/>
              </w:rPr>
            </w:pPr>
            <w:r w:rsidRPr="00F4385A">
              <w:rPr>
                <w:b/>
                <w:bCs/>
              </w:rPr>
              <w:t>First name</w:t>
            </w:r>
          </w:p>
        </w:tc>
        <w:tc>
          <w:tcPr>
            <w:tcW w:w="2268" w:type="dxa"/>
          </w:tcPr>
          <w:p w14:paraId="71014820" w14:textId="3001BEFA" w:rsidR="00F4385A" w:rsidRPr="00F4385A" w:rsidRDefault="00F4385A">
            <w:pPr>
              <w:rPr>
                <w:b/>
                <w:bCs/>
              </w:rPr>
            </w:pPr>
            <w:r w:rsidRPr="00F4385A">
              <w:rPr>
                <w:b/>
                <w:bCs/>
              </w:rPr>
              <w:t>Last name</w:t>
            </w:r>
          </w:p>
        </w:tc>
        <w:tc>
          <w:tcPr>
            <w:tcW w:w="4626" w:type="dxa"/>
          </w:tcPr>
          <w:p w14:paraId="5938DDF2" w14:textId="128CDCD1" w:rsidR="00F4385A" w:rsidRPr="00F4385A" w:rsidRDefault="00F4385A">
            <w:pPr>
              <w:rPr>
                <w:b/>
                <w:bCs/>
              </w:rPr>
            </w:pPr>
            <w:r w:rsidRPr="00F4385A">
              <w:rPr>
                <w:b/>
                <w:bCs/>
              </w:rPr>
              <w:t>Email</w:t>
            </w:r>
          </w:p>
        </w:tc>
      </w:tr>
      <w:tr w:rsidR="00F4385A" w14:paraId="26C6BABE" w14:textId="77777777" w:rsidTr="00F4385A">
        <w:tc>
          <w:tcPr>
            <w:tcW w:w="568" w:type="dxa"/>
          </w:tcPr>
          <w:p w14:paraId="5A7EA85F" w14:textId="5C976279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366D9A20" w14:textId="44610EB9" w:rsidR="00F4385A" w:rsidRDefault="00F4385A"/>
        </w:tc>
        <w:tc>
          <w:tcPr>
            <w:tcW w:w="2268" w:type="dxa"/>
          </w:tcPr>
          <w:p w14:paraId="25BE8D93" w14:textId="77777777" w:rsidR="00F4385A" w:rsidRDefault="00F4385A"/>
        </w:tc>
        <w:tc>
          <w:tcPr>
            <w:tcW w:w="4626" w:type="dxa"/>
          </w:tcPr>
          <w:p w14:paraId="1A4A12FA" w14:textId="77777777" w:rsidR="00F4385A" w:rsidRDefault="00F4385A"/>
        </w:tc>
      </w:tr>
      <w:tr w:rsidR="00F4385A" w14:paraId="44A06E7A" w14:textId="77777777" w:rsidTr="00F4385A">
        <w:tc>
          <w:tcPr>
            <w:tcW w:w="568" w:type="dxa"/>
          </w:tcPr>
          <w:p w14:paraId="618F6A47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30F6CE29" w14:textId="480E2432" w:rsidR="00F4385A" w:rsidRDefault="00F4385A"/>
        </w:tc>
        <w:tc>
          <w:tcPr>
            <w:tcW w:w="2268" w:type="dxa"/>
          </w:tcPr>
          <w:p w14:paraId="074FCB26" w14:textId="77777777" w:rsidR="00F4385A" w:rsidRDefault="00F4385A"/>
        </w:tc>
        <w:tc>
          <w:tcPr>
            <w:tcW w:w="4626" w:type="dxa"/>
          </w:tcPr>
          <w:p w14:paraId="1B311286" w14:textId="77777777" w:rsidR="00F4385A" w:rsidRDefault="00F4385A"/>
        </w:tc>
      </w:tr>
      <w:tr w:rsidR="00F4385A" w14:paraId="0AC37AFD" w14:textId="77777777" w:rsidTr="00F4385A">
        <w:tc>
          <w:tcPr>
            <w:tcW w:w="568" w:type="dxa"/>
          </w:tcPr>
          <w:p w14:paraId="0398932E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59BB2951" w14:textId="55ED1702" w:rsidR="00F4385A" w:rsidRDefault="00F4385A"/>
        </w:tc>
        <w:tc>
          <w:tcPr>
            <w:tcW w:w="2268" w:type="dxa"/>
          </w:tcPr>
          <w:p w14:paraId="7C2CF0F3" w14:textId="77777777" w:rsidR="00F4385A" w:rsidRDefault="00F4385A"/>
        </w:tc>
        <w:tc>
          <w:tcPr>
            <w:tcW w:w="4626" w:type="dxa"/>
          </w:tcPr>
          <w:p w14:paraId="63248306" w14:textId="77777777" w:rsidR="00F4385A" w:rsidRDefault="00F4385A"/>
        </w:tc>
      </w:tr>
      <w:tr w:rsidR="00F4385A" w14:paraId="4A852DE6" w14:textId="77777777" w:rsidTr="00F4385A">
        <w:tc>
          <w:tcPr>
            <w:tcW w:w="568" w:type="dxa"/>
          </w:tcPr>
          <w:p w14:paraId="7B0C8906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0851EE6A" w14:textId="0F52EAF6" w:rsidR="00F4385A" w:rsidRDefault="00F4385A"/>
        </w:tc>
        <w:tc>
          <w:tcPr>
            <w:tcW w:w="2268" w:type="dxa"/>
          </w:tcPr>
          <w:p w14:paraId="4A341C51" w14:textId="77777777" w:rsidR="00F4385A" w:rsidRDefault="00F4385A"/>
        </w:tc>
        <w:tc>
          <w:tcPr>
            <w:tcW w:w="4626" w:type="dxa"/>
          </w:tcPr>
          <w:p w14:paraId="4C2F3806" w14:textId="77777777" w:rsidR="00F4385A" w:rsidRDefault="00F4385A"/>
        </w:tc>
      </w:tr>
      <w:tr w:rsidR="00F4385A" w14:paraId="0E3F7567" w14:textId="77777777" w:rsidTr="00F4385A">
        <w:tc>
          <w:tcPr>
            <w:tcW w:w="568" w:type="dxa"/>
          </w:tcPr>
          <w:p w14:paraId="143D20DE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723EA3B9" w14:textId="2AF1AB15" w:rsidR="00F4385A" w:rsidRDefault="00F4385A"/>
        </w:tc>
        <w:tc>
          <w:tcPr>
            <w:tcW w:w="2268" w:type="dxa"/>
          </w:tcPr>
          <w:p w14:paraId="681BE1DF" w14:textId="77777777" w:rsidR="00F4385A" w:rsidRDefault="00F4385A"/>
        </w:tc>
        <w:tc>
          <w:tcPr>
            <w:tcW w:w="4626" w:type="dxa"/>
          </w:tcPr>
          <w:p w14:paraId="10B516FC" w14:textId="77777777" w:rsidR="00F4385A" w:rsidRDefault="00F4385A"/>
        </w:tc>
      </w:tr>
      <w:tr w:rsidR="00F4385A" w14:paraId="21CA9B44" w14:textId="77777777" w:rsidTr="00F4385A">
        <w:tc>
          <w:tcPr>
            <w:tcW w:w="568" w:type="dxa"/>
          </w:tcPr>
          <w:p w14:paraId="61CF5319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69B3D1AD" w14:textId="77777777" w:rsidR="00F4385A" w:rsidRDefault="00F4385A"/>
        </w:tc>
        <w:tc>
          <w:tcPr>
            <w:tcW w:w="2268" w:type="dxa"/>
          </w:tcPr>
          <w:p w14:paraId="327FD3C2" w14:textId="77777777" w:rsidR="00F4385A" w:rsidRDefault="00F4385A"/>
        </w:tc>
        <w:tc>
          <w:tcPr>
            <w:tcW w:w="4626" w:type="dxa"/>
          </w:tcPr>
          <w:p w14:paraId="6CEB8141" w14:textId="77777777" w:rsidR="00F4385A" w:rsidRDefault="00F4385A"/>
        </w:tc>
      </w:tr>
      <w:tr w:rsidR="00F4385A" w14:paraId="39850F7E" w14:textId="77777777" w:rsidTr="00F4385A">
        <w:tc>
          <w:tcPr>
            <w:tcW w:w="568" w:type="dxa"/>
          </w:tcPr>
          <w:p w14:paraId="089EF92F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55CA374C" w14:textId="77777777" w:rsidR="00F4385A" w:rsidRDefault="00F4385A"/>
        </w:tc>
        <w:tc>
          <w:tcPr>
            <w:tcW w:w="2268" w:type="dxa"/>
          </w:tcPr>
          <w:p w14:paraId="49B8336E" w14:textId="77777777" w:rsidR="00F4385A" w:rsidRDefault="00F4385A"/>
        </w:tc>
        <w:tc>
          <w:tcPr>
            <w:tcW w:w="4626" w:type="dxa"/>
          </w:tcPr>
          <w:p w14:paraId="3A99CE1D" w14:textId="77777777" w:rsidR="00F4385A" w:rsidRDefault="00F4385A"/>
        </w:tc>
      </w:tr>
      <w:tr w:rsidR="00F4385A" w14:paraId="13BD4CB8" w14:textId="77777777" w:rsidTr="00F4385A">
        <w:tc>
          <w:tcPr>
            <w:tcW w:w="568" w:type="dxa"/>
          </w:tcPr>
          <w:p w14:paraId="3EDE09FE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6732284B" w14:textId="77777777" w:rsidR="00F4385A" w:rsidRDefault="00F4385A"/>
        </w:tc>
        <w:tc>
          <w:tcPr>
            <w:tcW w:w="2268" w:type="dxa"/>
          </w:tcPr>
          <w:p w14:paraId="0A40A8FB" w14:textId="77777777" w:rsidR="00F4385A" w:rsidRDefault="00F4385A"/>
        </w:tc>
        <w:tc>
          <w:tcPr>
            <w:tcW w:w="4626" w:type="dxa"/>
          </w:tcPr>
          <w:p w14:paraId="6D9F4F97" w14:textId="77777777" w:rsidR="00F4385A" w:rsidRDefault="00F4385A"/>
        </w:tc>
      </w:tr>
      <w:tr w:rsidR="00F4385A" w14:paraId="1896E736" w14:textId="77777777" w:rsidTr="00F4385A">
        <w:tc>
          <w:tcPr>
            <w:tcW w:w="568" w:type="dxa"/>
          </w:tcPr>
          <w:p w14:paraId="6E0B056D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37DC217B" w14:textId="77777777" w:rsidR="00F4385A" w:rsidRDefault="00F4385A"/>
        </w:tc>
        <w:tc>
          <w:tcPr>
            <w:tcW w:w="2268" w:type="dxa"/>
          </w:tcPr>
          <w:p w14:paraId="12FD4154" w14:textId="77777777" w:rsidR="00F4385A" w:rsidRDefault="00F4385A"/>
        </w:tc>
        <w:tc>
          <w:tcPr>
            <w:tcW w:w="4626" w:type="dxa"/>
          </w:tcPr>
          <w:p w14:paraId="18BFFE99" w14:textId="77777777" w:rsidR="00F4385A" w:rsidRDefault="00F4385A"/>
        </w:tc>
      </w:tr>
      <w:tr w:rsidR="00F4385A" w14:paraId="634D7740" w14:textId="77777777" w:rsidTr="00F4385A">
        <w:tc>
          <w:tcPr>
            <w:tcW w:w="568" w:type="dxa"/>
          </w:tcPr>
          <w:p w14:paraId="162E5145" w14:textId="77777777" w:rsidR="00F4385A" w:rsidRDefault="00F4385A" w:rsidP="00F4385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14:paraId="09F09451" w14:textId="77777777" w:rsidR="00F4385A" w:rsidRDefault="00F4385A"/>
        </w:tc>
        <w:tc>
          <w:tcPr>
            <w:tcW w:w="2268" w:type="dxa"/>
          </w:tcPr>
          <w:p w14:paraId="6D76AF81" w14:textId="77777777" w:rsidR="00F4385A" w:rsidRDefault="00F4385A"/>
        </w:tc>
        <w:tc>
          <w:tcPr>
            <w:tcW w:w="4626" w:type="dxa"/>
          </w:tcPr>
          <w:p w14:paraId="7D37DE06" w14:textId="08BB7A79" w:rsidR="00F4385A" w:rsidRPr="00F4385A" w:rsidRDefault="00F4385A">
            <w:pPr>
              <w:rPr>
                <w:i/>
                <w:iCs/>
              </w:rPr>
            </w:pPr>
            <w:r>
              <w:rPr>
                <w:i/>
                <w:iCs/>
              </w:rPr>
              <w:t>…tab to add more rows…</w:t>
            </w:r>
          </w:p>
        </w:tc>
      </w:tr>
    </w:tbl>
    <w:p w14:paraId="60B34B90" w14:textId="77777777" w:rsidR="00F4385A" w:rsidRDefault="00F4385A"/>
    <w:p w14:paraId="0B652726" w14:textId="33A8141B" w:rsidR="00D12B2A" w:rsidRDefault="003F4252">
      <w:r>
        <w:t>By submitting these names, the team leader confirms that the</w:t>
      </w:r>
      <w:r w:rsidR="00F4385A">
        <w:t xml:space="preserve"> participants may be registered at </w:t>
      </w:r>
      <w:hyperlink r:id="rId8" w:history="1">
        <w:r w:rsidR="00F4385A" w:rsidRPr="00114386">
          <w:rPr>
            <w:rStyle w:val="Hyperlink"/>
          </w:rPr>
          <w:t>www.qldlegalwalk.org.au</w:t>
        </w:r>
      </w:hyperlink>
      <w:r w:rsidR="00F4385A">
        <w:t xml:space="preserve"> and </w:t>
      </w:r>
      <w:r>
        <w:t>agree</w:t>
      </w:r>
      <w:r w:rsidR="00F4385A">
        <w:t xml:space="preserve"> to the </w:t>
      </w:r>
      <w:hyperlink r:id="rId9" w:history="1">
        <w:r w:rsidR="00F4385A">
          <w:rPr>
            <w:rStyle w:val="Hyperlink"/>
          </w:rPr>
          <w:t>p</w:t>
        </w:r>
        <w:r w:rsidR="00F4385A" w:rsidRPr="00F4385A">
          <w:rPr>
            <w:rStyle w:val="Hyperlink"/>
          </w:rPr>
          <w:t xml:space="preserve">rivacy </w:t>
        </w:r>
        <w:r w:rsidR="00F4385A">
          <w:rPr>
            <w:rStyle w:val="Hyperlink"/>
          </w:rPr>
          <w:t>p</w:t>
        </w:r>
        <w:r w:rsidR="00F4385A" w:rsidRPr="00F4385A">
          <w:rPr>
            <w:rStyle w:val="Hyperlink"/>
          </w:rPr>
          <w:t>olicy</w:t>
        </w:r>
      </w:hyperlink>
      <w:r>
        <w:t xml:space="preserve"> and </w:t>
      </w:r>
      <w:hyperlink r:id="rId10" w:history="1">
        <w:r w:rsidRPr="003F4252">
          <w:rPr>
            <w:rStyle w:val="Hyperlink"/>
          </w:rPr>
          <w:t>Terms &amp; Conditions</w:t>
        </w:r>
      </w:hyperlink>
      <w:r>
        <w:t>.</w:t>
      </w:r>
    </w:p>
    <w:p w14:paraId="18A3DE6F" w14:textId="69C15C25" w:rsidR="00F4385A" w:rsidRDefault="00F4385A">
      <w:r>
        <w:t>Registration is $40 per walker and teams will be invoiced.</w:t>
      </w:r>
    </w:p>
    <w:p w14:paraId="615C4832" w14:textId="05802582" w:rsidR="00F4385A" w:rsidRDefault="00F4385A">
      <w:r>
        <w:t xml:space="preserve">Not sure if you’ve got everyone? You can </w:t>
      </w:r>
      <w:r w:rsidR="000F1545">
        <w:t>always add more team members later using a second form.</w:t>
      </w:r>
    </w:p>
    <w:sectPr w:rsidR="00F4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34A"/>
    <w:multiLevelType w:val="hybridMultilevel"/>
    <w:tmpl w:val="BAEC68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39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F1545"/>
    <w:rsid w:val="003F4252"/>
    <w:rsid w:val="00763D85"/>
    <w:rsid w:val="00A02928"/>
    <w:rsid w:val="00B50496"/>
    <w:rsid w:val="00CA07D3"/>
    <w:rsid w:val="00CF32DD"/>
    <w:rsid w:val="00DA395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CEDB"/>
  <w15:chartTrackingRefBased/>
  <w15:docId w15:val="{C2065FB2-3193-42CB-8DD6-54B25660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8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legalwalk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rismic-io.s3.amazonaws.com/lawright-legalwalk/66d4c0cf-431a-40e4-aa52-cf3449b27b0d_QLW-Terms-Condition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ustgiving.com/about/info/privacy-policy/privacy-policy-v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36bad-f6fe-476d-aa75-cd91116e0c97">
      <Terms xmlns="http://schemas.microsoft.com/office/infopath/2007/PartnerControls"/>
    </lcf76f155ced4ddcb4097134ff3c332f>
    <TaxCatchAll xmlns="3f04cbbe-3d1d-416c-9656-85e3442395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B39672231047BD875DBEAC512411" ma:contentTypeVersion="16" ma:contentTypeDescription="Create a new document." ma:contentTypeScope="" ma:versionID="f301ba0b6be1c365f8f5aba5fee34076">
  <xsd:schema xmlns:xsd="http://www.w3.org/2001/XMLSchema" xmlns:xs="http://www.w3.org/2001/XMLSchema" xmlns:p="http://schemas.microsoft.com/office/2006/metadata/properties" xmlns:ns2="d6836bad-f6fe-476d-aa75-cd91116e0c97" xmlns:ns3="3f04cbbe-3d1d-416c-9656-85e344239554" targetNamespace="http://schemas.microsoft.com/office/2006/metadata/properties" ma:root="true" ma:fieldsID="52348d575c5f3b08c63614c2a3a4ee95" ns2:_="" ns3:_="">
    <xsd:import namespace="d6836bad-f6fe-476d-aa75-cd91116e0c97"/>
    <xsd:import namespace="3f04cbbe-3d1d-416c-9656-85e344239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36bad-f6fe-476d-aa75-cd91116e0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5a8b8c-80c2-42b0-9652-43eb64880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4cbbe-3d1d-416c-9656-85e344239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8aeab2-4ce4-434a-bdc6-5e909d033343}" ma:internalName="TaxCatchAll" ma:showField="CatchAllData" ma:web="3f04cbbe-3d1d-416c-9656-85e344239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82B50-B526-4AC5-8F0E-50D4633955D4}">
  <ds:schemaRefs>
    <ds:schemaRef ds:uri="http://schemas.microsoft.com/office/2006/metadata/properties"/>
    <ds:schemaRef ds:uri="http://schemas.microsoft.com/office/infopath/2007/PartnerControls"/>
    <ds:schemaRef ds:uri="d6836bad-f6fe-476d-aa75-cd91116e0c97"/>
    <ds:schemaRef ds:uri="3f04cbbe-3d1d-416c-9656-85e344239554"/>
  </ds:schemaRefs>
</ds:datastoreItem>
</file>

<file path=customXml/itemProps2.xml><?xml version="1.0" encoding="utf-8"?>
<ds:datastoreItem xmlns:ds="http://schemas.openxmlformats.org/officeDocument/2006/customXml" ds:itemID="{C9830597-2F5E-4686-9868-715FF0DCF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A93C2-4ABB-4855-A745-856756D5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36bad-f6fe-476d-aa75-cd91116e0c97"/>
    <ds:schemaRef ds:uri="3f04cbbe-3d1d-416c-9656-85e344239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Dyhrberg</dc:creator>
  <cp:keywords/>
  <dc:description/>
  <cp:lastModifiedBy>Karen Dyhrberg</cp:lastModifiedBy>
  <cp:revision>2</cp:revision>
  <dcterms:created xsi:type="dcterms:W3CDTF">2023-04-19T14:51:00Z</dcterms:created>
  <dcterms:modified xsi:type="dcterms:W3CDTF">2023-04-21T05:15:00Z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0x010100424EB39672231047BD875DBEAC512411</vt:lpwstr>
  </property>
</Properties>
</file>